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BB" w:rsidRDefault="00262FBB" w:rsidP="007F1BB3">
      <w:pPr>
        <w:spacing w:after="0" w:line="240" w:lineRule="auto"/>
      </w:pPr>
      <w:bookmarkStart w:id="0" w:name="_GoBack"/>
      <w:bookmarkEnd w:id="0"/>
    </w:p>
    <w:p w:rsidR="008D148B" w:rsidRPr="007F1BB3" w:rsidRDefault="008D148B" w:rsidP="007F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</w:rPr>
      </w:pPr>
      <w:r w:rsidRPr="007F1BB3">
        <w:rPr>
          <w:rFonts w:ascii="Arial Black" w:hAnsi="Arial Black"/>
        </w:rPr>
        <w:t>FORMULARIO DE SOLICITUD DE RECURSOS MATERIALES</w:t>
      </w:r>
    </w:p>
    <w:p w:rsidR="008D148B" w:rsidRDefault="008D148B" w:rsidP="00715AAD">
      <w:pPr>
        <w:spacing w:after="0" w:line="240" w:lineRule="auto"/>
        <w:jc w:val="both"/>
      </w:pPr>
    </w:p>
    <w:p w:rsidR="008D148B" w:rsidRDefault="008D148B" w:rsidP="00715AAD">
      <w:pPr>
        <w:spacing w:after="0" w:line="240" w:lineRule="auto"/>
        <w:jc w:val="both"/>
      </w:pPr>
      <w:r>
        <w:t>Don ……………………………………………………………………………………………., con D.N.I. nº ………………………,</w:t>
      </w:r>
    </w:p>
    <w:p w:rsidR="008D148B" w:rsidRDefault="008D148B" w:rsidP="00715AAD">
      <w:pPr>
        <w:spacing w:after="0" w:line="240" w:lineRule="auto"/>
        <w:jc w:val="both"/>
      </w:pPr>
      <w:r>
        <w:sym w:font="Symbol" w:char="F0FF"/>
      </w:r>
      <w:r>
        <w:t xml:space="preserve"> PDI. Dpto. al que está adscrito: ………………………………………………………………………………………………</w:t>
      </w:r>
    </w:p>
    <w:p w:rsidR="008D148B" w:rsidRDefault="008D148B" w:rsidP="00715AAD">
      <w:pPr>
        <w:spacing w:after="0" w:line="240" w:lineRule="auto"/>
        <w:jc w:val="both"/>
      </w:pPr>
      <w:r>
        <w:sym w:font="Symbol" w:char="F0FF"/>
      </w:r>
      <w:r>
        <w:t xml:space="preserve"> ALUMNO. Titulación: ……………………………………………………………………………………………………………..</w:t>
      </w:r>
    </w:p>
    <w:p w:rsidR="008D148B" w:rsidRDefault="008D148B" w:rsidP="00715AAD">
      <w:pPr>
        <w:spacing w:after="0" w:line="240" w:lineRule="auto"/>
        <w:jc w:val="both"/>
      </w:pPr>
      <w:r>
        <w:sym w:font="Symbol" w:char="F0FF"/>
      </w:r>
      <w:r>
        <w:t xml:space="preserve"> PAS</w:t>
      </w:r>
    </w:p>
    <w:p w:rsidR="00715AAD" w:rsidRDefault="008D148B" w:rsidP="00715AAD">
      <w:pPr>
        <w:spacing w:after="0" w:line="240" w:lineRule="auto"/>
        <w:jc w:val="both"/>
      </w:pPr>
      <w:r>
        <w:t>Email: ……………………………………</w:t>
      </w:r>
      <w:r w:rsidR="00715AAD">
        <w:t>…………………………………………………………………………….</w:t>
      </w:r>
    </w:p>
    <w:p w:rsidR="00715AAD" w:rsidRDefault="00715AAD" w:rsidP="00715AAD">
      <w:pPr>
        <w:spacing w:after="0" w:line="240" w:lineRule="auto"/>
        <w:jc w:val="both"/>
      </w:pPr>
      <w:r>
        <w:t>T</w:t>
      </w:r>
      <w:r w:rsidR="008D148B">
        <w:t>eléfono de contacto: Institucional: …………………………………….., móvil: ……………………………</w:t>
      </w:r>
      <w:r>
        <w:t>………</w:t>
      </w:r>
      <w:r w:rsidR="008D148B">
        <w:t>…..</w:t>
      </w:r>
    </w:p>
    <w:p w:rsidR="00715AAD" w:rsidRDefault="00715AAD" w:rsidP="00715AAD">
      <w:pPr>
        <w:spacing w:after="0" w:line="240" w:lineRule="auto"/>
        <w:jc w:val="both"/>
        <w:rPr>
          <w:b/>
          <w:sz w:val="24"/>
          <w:szCs w:val="24"/>
        </w:rPr>
      </w:pPr>
    </w:p>
    <w:p w:rsidR="008D148B" w:rsidRPr="007F1BB3" w:rsidRDefault="00715AAD" w:rsidP="00715AA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</w:t>
      </w:r>
      <w:r w:rsidR="008D148B" w:rsidRPr="007F1BB3">
        <w:rPr>
          <w:b/>
          <w:sz w:val="24"/>
          <w:szCs w:val="24"/>
        </w:rPr>
        <w:t>PONE:</w:t>
      </w:r>
    </w:p>
    <w:p w:rsidR="008D148B" w:rsidRDefault="008D148B" w:rsidP="007F1BB3">
      <w:pPr>
        <w:spacing w:after="0" w:line="240" w:lineRule="auto"/>
      </w:pPr>
      <w:r>
        <w:t xml:space="preserve">(indique </w:t>
      </w:r>
      <w:r w:rsidR="00D57069">
        <w:t>la motivación de la solicitud</w:t>
      </w:r>
      <w: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5AAD" w:rsidTr="00715AAD">
        <w:tc>
          <w:tcPr>
            <w:tcW w:w="8494" w:type="dxa"/>
          </w:tcPr>
          <w:p w:rsidR="00715AAD" w:rsidRDefault="00715AAD" w:rsidP="007F1BB3"/>
          <w:p w:rsidR="00715AAD" w:rsidRDefault="00715AAD" w:rsidP="007F1BB3"/>
          <w:p w:rsidR="00715AAD" w:rsidRDefault="00715AAD" w:rsidP="007F1BB3"/>
          <w:p w:rsidR="00715AAD" w:rsidRDefault="00715AAD" w:rsidP="007F1BB3"/>
          <w:p w:rsidR="00715AAD" w:rsidRDefault="00715AAD" w:rsidP="007F1BB3"/>
          <w:p w:rsidR="00715AAD" w:rsidRDefault="00715AAD" w:rsidP="007F1BB3"/>
          <w:p w:rsidR="00715AAD" w:rsidRDefault="00715AAD" w:rsidP="007F1BB3"/>
          <w:p w:rsidR="00715AAD" w:rsidRDefault="00715AAD" w:rsidP="007F1BB3"/>
          <w:p w:rsidR="00715AAD" w:rsidRDefault="00715AAD" w:rsidP="007F1BB3"/>
        </w:tc>
      </w:tr>
    </w:tbl>
    <w:p w:rsidR="00715AAD" w:rsidRDefault="00715AAD" w:rsidP="007F1BB3">
      <w:pPr>
        <w:spacing w:after="0" w:line="240" w:lineRule="auto"/>
      </w:pPr>
    </w:p>
    <w:p w:rsidR="008D148B" w:rsidRPr="007F1BB3" w:rsidRDefault="008D148B" w:rsidP="007F1BB3">
      <w:pPr>
        <w:spacing w:after="0" w:line="240" w:lineRule="auto"/>
        <w:rPr>
          <w:b/>
          <w:sz w:val="24"/>
          <w:szCs w:val="24"/>
        </w:rPr>
      </w:pPr>
      <w:r w:rsidRPr="007F1BB3">
        <w:rPr>
          <w:b/>
          <w:sz w:val="24"/>
          <w:szCs w:val="24"/>
        </w:rPr>
        <w:t>SOLICITA</w:t>
      </w:r>
      <w:r w:rsidR="00D57069">
        <w:rPr>
          <w:b/>
          <w:sz w:val="24"/>
          <w:szCs w:val="24"/>
        </w:rPr>
        <w:t xml:space="preserve"> EL SIGUIENTE RECURSO MATERIAL</w:t>
      </w:r>
      <w:r w:rsidR="005E6D48">
        <w:rPr>
          <w:b/>
          <w:sz w:val="24"/>
          <w:szCs w:val="24"/>
        </w:rPr>
        <w:t>:</w:t>
      </w:r>
    </w:p>
    <w:p w:rsidR="00D57069" w:rsidRDefault="00D57069" w:rsidP="00D5706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D57069" w:rsidTr="0092466B">
        <w:tc>
          <w:tcPr>
            <w:tcW w:w="1271" w:type="dxa"/>
          </w:tcPr>
          <w:p w:rsidR="00D57069" w:rsidRDefault="00D57069" w:rsidP="0092466B">
            <w:r>
              <w:t>CANTIDAD:</w:t>
            </w:r>
          </w:p>
        </w:tc>
        <w:tc>
          <w:tcPr>
            <w:tcW w:w="2552" w:type="dxa"/>
          </w:tcPr>
          <w:p w:rsidR="00D57069" w:rsidRDefault="00D57069" w:rsidP="0092466B">
            <w:r>
              <w:t>RECURSO QUE SOLICITA:</w:t>
            </w:r>
          </w:p>
        </w:tc>
        <w:tc>
          <w:tcPr>
            <w:tcW w:w="4671" w:type="dxa"/>
          </w:tcPr>
          <w:p w:rsidR="00D57069" w:rsidRDefault="00D57069" w:rsidP="0092466B">
            <w:r>
              <w:t>UBICACIÓN RECURSO:</w:t>
            </w:r>
          </w:p>
        </w:tc>
      </w:tr>
      <w:tr w:rsidR="00D57069" w:rsidTr="0092466B">
        <w:tc>
          <w:tcPr>
            <w:tcW w:w="1271" w:type="dxa"/>
          </w:tcPr>
          <w:p w:rsidR="00D57069" w:rsidRDefault="00D57069" w:rsidP="0092466B"/>
        </w:tc>
        <w:tc>
          <w:tcPr>
            <w:tcW w:w="2552" w:type="dxa"/>
          </w:tcPr>
          <w:p w:rsidR="00D57069" w:rsidRDefault="00D57069" w:rsidP="0092466B"/>
        </w:tc>
        <w:tc>
          <w:tcPr>
            <w:tcW w:w="4671" w:type="dxa"/>
          </w:tcPr>
          <w:p w:rsidR="00D57069" w:rsidRDefault="00D57069" w:rsidP="0092466B"/>
        </w:tc>
      </w:tr>
    </w:tbl>
    <w:p w:rsidR="008D148B" w:rsidRDefault="008D148B" w:rsidP="007F1BB3">
      <w:pPr>
        <w:spacing w:after="0" w:line="240" w:lineRule="auto"/>
      </w:pPr>
    </w:p>
    <w:p w:rsidR="008D148B" w:rsidRDefault="008D148B" w:rsidP="005A4765">
      <w:pPr>
        <w:spacing w:after="0" w:line="240" w:lineRule="auto"/>
        <w:jc w:val="center"/>
      </w:pPr>
      <w:r>
        <w:t>Las Palmas de Gran Canaria, a ………………………………………………………………………………………………….</w:t>
      </w:r>
    </w:p>
    <w:p w:rsidR="008D148B" w:rsidRDefault="008D148B" w:rsidP="007F1BB3">
      <w:pPr>
        <w:spacing w:after="0" w:line="240" w:lineRule="auto"/>
      </w:pPr>
    </w:p>
    <w:p w:rsidR="005A4765" w:rsidRDefault="005A4765" w:rsidP="007F1BB3">
      <w:pPr>
        <w:spacing w:after="0" w:line="240" w:lineRule="auto"/>
      </w:pPr>
    </w:p>
    <w:p w:rsidR="00715AAD" w:rsidRDefault="00715AAD" w:rsidP="007F1BB3">
      <w:pPr>
        <w:spacing w:after="0" w:line="240" w:lineRule="auto"/>
      </w:pPr>
    </w:p>
    <w:p w:rsidR="008D148B" w:rsidRDefault="005A4765" w:rsidP="007F1BB3">
      <w:pPr>
        <w:spacing w:after="0" w:line="240" w:lineRule="auto"/>
      </w:pPr>
      <w:r>
        <w:t>Firma:</w:t>
      </w:r>
    </w:p>
    <w:p w:rsidR="008D148B" w:rsidRDefault="008D148B" w:rsidP="007F1BB3">
      <w:pPr>
        <w:spacing w:after="0" w:line="240" w:lineRule="auto"/>
      </w:pPr>
    </w:p>
    <w:p w:rsidR="008D148B" w:rsidRDefault="008D148B" w:rsidP="00AF1E2E">
      <w:pPr>
        <w:spacing w:after="0" w:line="240" w:lineRule="auto"/>
        <w:jc w:val="center"/>
      </w:pPr>
      <w:r w:rsidRPr="007F1BB3">
        <w:rPr>
          <w:b/>
        </w:rPr>
        <w:t>A LA ATENCIÓN DE</w:t>
      </w:r>
      <w:r w:rsidR="00D57069">
        <w:rPr>
          <w:b/>
        </w:rPr>
        <w:t xml:space="preserve"> SUBDIRECTOR/A </w:t>
      </w:r>
      <w:r w:rsidR="00B41FE0">
        <w:rPr>
          <w:b/>
        </w:rPr>
        <w:t xml:space="preserve">CON COMPETENCIAS EN </w:t>
      </w:r>
      <w:r w:rsidR="00D57069">
        <w:rPr>
          <w:b/>
        </w:rPr>
        <w:t>GESTIÓN ECONÓMICA E INFRAESTRUCTURAS</w:t>
      </w:r>
      <w:r w:rsidR="005A4765">
        <w:rPr>
          <w:b/>
        </w:rPr>
        <w:t xml:space="preserve"> DE LA EITE</w:t>
      </w:r>
    </w:p>
    <w:p w:rsidR="008D148B" w:rsidRDefault="008D148B" w:rsidP="007F1BB3">
      <w:pPr>
        <w:spacing w:after="0" w:line="240" w:lineRule="auto"/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8D148B" w:rsidTr="007F1BB3">
        <w:tc>
          <w:tcPr>
            <w:tcW w:w="8494" w:type="dxa"/>
            <w:shd w:val="clear" w:color="auto" w:fill="F2F2F2" w:themeFill="background1" w:themeFillShade="F2"/>
          </w:tcPr>
          <w:p w:rsidR="008D148B" w:rsidRDefault="008D148B" w:rsidP="007F1BB3">
            <w:r>
              <w:t>SE INFORMA:</w:t>
            </w:r>
          </w:p>
          <w:p w:rsidR="008D148B" w:rsidRDefault="008D148B" w:rsidP="007F1BB3">
            <w:r>
              <w:sym w:font="Symbol" w:char="F0FF"/>
            </w:r>
            <w:r w:rsidR="007F1BB3">
              <w:t xml:space="preserve"> FAVORABLAMENTE</w:t>
            </w:r>
          </w:p>
          <w:p w:rsidR="007F1BB3" w:rsidRDefault="007F1BB3" w:rsidP="007F1BB3">
            <w:r>
              <w:sym w:font="Symbol" w:char="F0FF"/>
            </w:r>
            <w:r>
              <w:t xml:space="preserve"> FAVORABLEMENTE, condicionado a ……………………………………………………………………………….</w:t>
            </w:r>
          </w:p>
          <w:p w:rsidR="007F1BB3" w:rsidRDefault="007F1BB3" w:rsidP="007F1BB3">
            <w:r>
              <w:sym w:font="Symbol" w:char="F0FF"/>
            </w:r>
            <w:r>
              <w:t xml:space="preserve"> DESFAVORABLEMENTE. Motivación: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F1BB3" w:rsidRDefault="007F1BB3" w:rsidP="007F1BB3">
            <w:r>
              <w:t>Fecha:</w:t>
            </w:r>
          </w:p>
          <w:p w:rsidR="007F1BB3" w:rsidRDefault="007F1BB3" w:rsidP="00715AAD">
            <w:r>
              <w:t>Firma:</w:t>
            </w:r>
          </w:p>
          <w:p w:rsidR="00715AAD" w:rsidRDefault="00715AAD" w:rsidP="00715AAD"/>
        </w:tc>
      </w:tr>
    </w:tbl>
    <w:p w:rsidR="008D148B" w:rsidRDefault="008D148B" w:rsidP="005A4765">
      <w:pPr>
        <w:spacing w:after="0" w:line="240" w:lineRule="auto"/>
      </w:pPr>
    </w:p>
    <w:sectPr w:rsidR="008D14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20" w:rsidRDefault="00620720" w:rsidP="00E52DA8">
      <w:pPr>
        <w:spacing w:after="0" w:line="240" w:lineRule="auto"/>
      </w:pPr>
      <w:r>
        <w:separator/>
      </w:r>
    </w:p>
  </w:endnote>
  <w:endnote w:type="continuationSeparator" w:id="0">
    <w:p w:rsidR="00620720" w:rsidRDefault="00620720" w:rsidP="00E5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91" w:rsidRDefault="00C52B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91" w:rsidRDefault="00C52B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91" w:rsidRDefault="00C52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20" w:rsidRDefault="00620720" w:rsidP="00E52DA8">
      <w:pPr>
        <w:spacing w:after="0" w:line="240" w:lineRule="auto"/>
      </w:pPr>
      <w:r>
        <w:separator/>
      </w:r>
    </w:p>
  </w:footnote>
  <w:footnote w:type="continuationSeparator" w:id="0">
    <w:p w:rsidR="00620720" w:rsidRDefault="00620720" w:rsidP="00E5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91" w:rsidRDefault="00C52B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91" w:rsidRDefault="00C52B91">
    <w:r>
      <w:rPr>
        <w:noProof/>
        <w:lang w:eastAsia="es-ES"/>
      </w:rPr>
      <w:drawing>
        <wp:inline distT="0" distB="0" distL="0" distR="0" wp14:anchorId="04320E20" wp14:editId="0F549268">
          <wp:extent cx="5383841" cy="657225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te_h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543" cy="66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DA8" w:rsidRDefault="00E52DA8" w:rsidP="003279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B91" w:rsidRDefault="00C52B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A8"/>
    <w:rsid w:val="00042398"/>
    <w:rsid w:val="00103D48"/>
    <w:rsid w:val="0015061E"/>
    <w:rsid w:val="00262FBB"/>
    <w:rsid w:val="00327937"/>
    <w:rsid w:val="00473DBE"/>
    <w:rsid w:val="005A4765"/>
    <w:rsid w:val="005E6D48"/>
    <w:rsid w:val="005F3402"/>
    <w:rsid w:val="00620720"/>
    <w:rsid w:val="00715AAD"/>
    <w:rsid w:val="007F1BB3"/>
    <w:rsid w:val="008D148B"/>
    <w:rsid w:val="00AA0838"/>
    <w:rsid w:val="00AF1E2E"/>
    <w:rsid w:val="00B41FE0"/>
    <w:rsid w:val="00C52B91"/>
    <w:rsid w:val="00D57069"/>
    <w:rsid w:val="00E52DA8"/>
    <w:rsid w:val="00E64FBB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3E4D-8ADD-491C-A929-A08F13B2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DA8"/>
  </w:style>
  <w:style w:type="paragraph" w:styleId="Piedepgina">
    <w:name w:val="footer"/>
    <w:basedOn w:val="Normal"/>
    <w:link w:val="PiedepginaCar"/>
    <w:uiPriority w:val="99"/>
    <w:unhideWhenUsed/>
    <w:rsid w:val="00E52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DA8"/>
  </w:style>
  <w:style w:type="table" w:styleId="Tablaconcuadrcula">
    <w:name w:val="Table Grid"/>
    <w:basedOn w:val="Tablanormal"/>
    <w:uiPriority w:val="39"/>
    <w:rsid w:val="008D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Afonso Medina</dc:creator>
  <cp:keywords/>
  <dc:description/>
  <cp:lastModifiedBy>Carmen Nieves Ojeda Guerra</cp:lastModifiedBy>
  <cp:revision>2</cp:revision>
  <dcterms:created xsi:type="dcterms:W3CDTF">2022-05-11T11:10:00Z</dcterms:created>
  <dcterms:modified xsi:type="dcterms:W3CDTF">2022-05-11T11:10:00Z</dcterms:modified>
</cp:coreProperties>
</file>